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F3" w:rsidRDefault="006D3C1E">
      <w:pPr>
        <w:rPr>
          <w:rtl/>
        </w:rPr>
      </w:pPr>
      <w:r w:rsidRPr="006D3C1E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8E63F" wp14:editId="5805E816">
                <wp:simplePos x="0" y="0"/>
                <wp:positionH relativeFrom="margin">
                  <wp:align>center</wp:align>
                </wp:positionH>
                <wp:positionV relativeFrom="paragraph">
                  <wp:posOffset>311150</wp:posOffset>
                </wp:positionV>
                <wp:extent cx="6353175" cy="200977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009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D3C1E" w:rsidRPr="0087765E" w:rsidRDefault="006D3C1E" w:rsidP="006D3C1E">
                            <w:pPr>
                              <w:bidi/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ضمن سپاس از همکار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و مشارکت ارزشمند شما در سوم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کنگره ب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ن‌الملل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سالمند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فعال خواهشمند است در هنگام ارسال آثار به نکات ز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ر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توجه فرما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  <w:t>:</w:t>
                            </w:r>
                          </w:p>
                          <w:p w:rsidR="006D3C1E" w:rsidRPr="0087765E" w:rsidRDefault="006D3C1E" w:rsidP="006D3C1E">
                            <w:pPr>
                              <w:bidi/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هر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شرکت‌کننده موظف است دو فا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ل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مجزا ارسال نما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  <w:t>:</w:t>
                            </w:r>
                          </w:p>
                          <w:p w:rsidR="006D3C1E" w:rsidRPr="0087765E" w:rsidRDefault="006D3C1E" w:rsidP="006D3C1E">
                            <w:pPr>
                              <w:bidi/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نسخه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بدون نام نو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سندگان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(جهت داور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علم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)</w:t>
                            </w:r>
                          </w:p>
                          <w:p w:rsidR="006D3C1E" w:rsidRPr="0087765E" w:rsidRDefault="006D3C1E" w:rsidP="006D3C1E">
                            <w:pPr>
                              <w:bidi/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نسخه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دارا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نام نو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سندگان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و وابستگ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سازمان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</w:p>
                          <w:p w:rsidR="006D3C1E" w:rsidRPr="0087765E" w:rsidRDefault="006D3C1E" w:rsidP="006D3C1E">
                            <w:pPr>
                              <w:bidi/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تکم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ل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و ارسال هر دو نسخه الزام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است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D8E63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4.5pt;width:500.25pt;height:158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" fillcolor="window" stroked="f" strokeweight=".5pt">
                <v:textbox>
                  <w:txbxContent>
                    <w:p w:rsidR="006D3C1E" w:rsidRPr="0087765E" w:rsidRDefault="006D3C1E" w:rsidP="006D3C1E">
                      <w:pPr>
                        <w:bidi/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ضمن سپاس از همکار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و مشارکت ارزشمند شما در سوم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ن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کنگره ب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ن‌الملل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سالمند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فعال خواهشمند است در هنگام ارسال آثار به نکات ز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ر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توجه فرما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د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lang w:bidi="fa-IR"/>
                        </w:rPr>
                        <w:t>:</w:t>
                      </w:r>
                    </w:p>
                    <w:p w:rsidR="006D3C1E" w:rsidRPr="0087765E" w:rsidRDefault="006D3C1E" w:rsidP="006D3C1E">
                      <w:pPr>
                        <w:bidi/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هر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شرکت‌کننده موظف است دو فا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ل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مجزا ارسال نما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د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lang w:bidi="fa-IR"/>
                        </w:rPr>
                        <w:t>:</w:t>
                      </w:r>
                    </w:p>
                    <w:p w:rsidR="006D3C1E" w:rsidRPr="0087765E" w:rsidRDefault="006D3C1E" w:rsidP="006D3C1E">
                      <w:pPr>
                        <w:bidi/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نسخه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بدون نام نو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سندگان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(جهت داور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علم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)</w:t>
                      </w:r>
                    </w:p>
                    <w:p w:rsidR="006D3C1E" w:rsidRPr="0087765E" w:rsidRDefault="006D3C1E" w:rsidP="006D3C1E">
                      <w:pPr>
                        <w:bidi/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نسخه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دارا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نام نو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سندگان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و وابستگ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سازمان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</w:p>
                    <w:p w:rsidR="006D3C1E" w:rsidRPr="0087765E" w:rsidRDefault="006D3C1E" w:rsidP="006D3C1E">
                      <w:pPr>
                        <w:bidi/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lang w:bidi="fa-IR"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تکم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ل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و ارسال هر دو نسخه الزام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است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lang w:bidi="fa-IR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3C1E" w:rsidRDefault="006D3C1E">
      <w:pPr>
        <w:rPr>
          <w:rtl/>
        </w:rPr>
      </w:pPr>
    </w:p>
    <w:p w:rsidR="006D3C1E" w:rsidRDefault="006D3C1E">
      <w:pPr>
        <w:rPr>
          <w:rtl/>
        </w:rPr>
      </w:pPr>
    </w:p>
    <w:p w:rsidR="006D3C1E" w:rsidRDefault="006D3C1E">
      <w:pPr>
        <w:rPr>
          <w:rtl/>
        </w:rPr>
      </w:pPr>
    </w:p>
    <w:p w:rsidR="006D3C1E" w:rsidRDefault="006D3C1E">
      <w:pPr>
        <w:rPr>
          <w:rtl/>
        </w:rPr>
      </w:pPr>
    </w:p>
    <w:p w:rsidR="006D3C1E" w:rsidRDefault="006D3C1E">
      <w:pPr>
        <w:rPr>
          <w:rtl/>
        </w:rPr>
      </w:pPr>
    </w:p>
    <w:p w:rsidR="006D3C1E" w:rsidRDefault="006D3C1E">
      <w:pPr>
        <w:rPr>
          <w:rtl/>
        </w:rPr>
      </w:pPr>
    </w:p>
    <w:p w:rsidR="006D3C1E" w:rsidRDefault="006D3C1E">
      <w:pPr>
        <w:rPr>
          <w:rtl/>
        </w:rPr>
      </w:pPr>
    </w:p>
    <w:p w:rsidR="006D3C1E" w:rsidRDefault="006D3C1E">
      <w:pPr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 w:hint="cs"/>
                <w:rtl/>
              </w:rPr>
              <w:t>نام و نام خانوادگی ایده پرداز اصلی</w:t>
            </w:r>
            <w:r>
              <w:rPr>
                <w:rFonts w:cs="B Nazanin" w:hint="cs"/>
                <w:rtl/>
              </w:rPr>
              <w:t xml:space="preserve"> ( فارسی)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tabs>
                <w:tab w:val="left" w:pos="525"/>
              </w:tabs>
              <w:rPr>
                <w:rFonts w:cs="B Nazanin"/>
              </w:rPr>
            </w:pPr>
            <w:r>
              <w:rPr>
                <w:rFonts w:cs="B Nazanin"/>
              </w:rPr>
              <w:tab/>
            </w: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 w:hint="cs"/>
                <w:rtl/>
              </w:rPr>
              <w:t>نام و نام خانوادگی ایده پرداز اصلی</w:t>
            </w:r>
            <w:r>
              <w:rPr>
                <w:rFonts w:cs="B Nazanin" w:hint="cs"/>
                <w:rtl/>
              </w:rPr>
              <w:t xml:space="preserve"> </w:t>
            </w:r>
            <w:r w:rsidRPr="00C83216">
              <w:rPr>
                <w:rFonts w:cs="B Nazanin"/>
                <w:rtl/>
              </w:rPr>
              <w:t>(انگل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س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>)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 w:hint="cs"/>
                <w:rtl/>
              </w:rPr>
              <w:t>کد ملی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 xml:space="preserve">نام سازمان/ محل کار 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ا</w:t>
            </w:r>
            <w:r w:rsidRPr="00C83216">
              <w:rPr>
                <w:rFonts w:cs="B Nazanin"/>
                <w:rtl/>
              </w:rPr>
              <w:t xml:space="preserve"> فعال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ت</w:t>
            </w:r>
            <w:r w:rsidRPr="00C83216">
              <w:rPr>
                <w:rFonts w:cs="B Nazanin"/>
                <w:rtl/>
              </w:rPr>
              <w:t xml:space="preserve"> (در صورت شاغل بودن)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آدرس و تلفن محل کار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رشته تحص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ل</w:t>
            </w:r>
            <w:r w:rsidRPr="00C83216">
              <w:rPr>
                <w:rFonts w:cs="B Nazanin" w:hint="cs"/>
                <w:rtl/>
              </w:rPr>
              <w:t>ی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آخر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ن</w:t>
            </w:r>
            <w:r w:rsidRPr="00C83216">
              <w:rPr>
                <w:rFonts w:cs="B Nazanin"/>
                <w:rtl/>
              </w:rPr>
              <w:t xml:space="preserve"> مدرک تحص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ل</w:t>
            </w:r>
            <w:r w:rsidRPr="00C83216">
              <w:rPr>
                <w:rFonts w:cs="B Nazanin" w:hint="cs"/>
                <w:rtl/>
              </w:rPr>
              <w:t>ی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شماره همراه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 w:hint="cs"/>
                <w:rtl/>
              </w:rPr>
              <w:t>ایمیل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Default="006D3C1E" w:rsidP="00991348">
            <w:pPr>
              <w:jc w:val="right"/>
              <w:rPr>
                <w:rFonts w:cs="B Nazanin"/>
              </w:rPr>
            </w:pPr>
            <w:r w:rsidRPr="005B2D2B">
              <w:rPr>
                <w:rFonts w:cs="B Nazanin"/>
                <w:rtl/>
              </w:rPr>
              <w:t>دانشجو</w:t>
            </w:r>
            <w:r w:rsidRPr="005B2D2B">
              <w:rPr>
                <w:rFonts w:cs="B Nazanin" w:hint="cs"/>
                <w:rtl/>
              </w:rPr>
              <w:t>یی</w:t>
            </w:r>
          </w:p>
          <w:p w:rsidR="006D3C1E" w:rsidRDefault="006D3C1E" w:rsidP="00991348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فناورانه منتج به محصول</w:t>
            </w:r>
          </w:p>
          <w:p w:rsidR="006D3C1E" w:rsidRDefault="006D3C1E" w:rsidP="00991348">
            <w:pPr>
              <w:jc w:val="right"/>
              <w:rPr>
                <w:rFonts w:cs="B Nazanin"/>
                <w:rtl/>
                <w:lang w:bidi="fa-IR"/>
              </w:rPr>
            </w:pPr>
            <w:r w:rsidRPr="005B2D2B">
              <w:rPr>
                <w:rFonts w:cs="B Nazanin"/>
                <w:rtl/>
                <w:lang w:bidi="fa-IR"/>
              </w:rPr>
              <w:t>حقوق</w:t>
            </w:r>
            <w:r w:rsidRPr="005B2D2B">
              <w:rPr>
                <w:rFonts w:cs="B Nazanin" w:hint="cs"/>
                <w:rtl/>
                <w:lang w:bidi="fa-IR"/>
              </w:rPr>
              <w:t>ی</w:t>
            </w:r>
            <w:r w:rsidRPr="005B2D2B">
              <w:rPr>
                <w:rFonts w:cs="B Nazanin"/>
                <w:rtl/>
                <w:lang w:bidi="fa-IR"/>
              </w:rPr>
              <w:t xml:space="preserve"> (مراکز علم</w:t>
            </w:r>
            <w:r w:rsidRPr="005B2D2B">
              <w:rPr>
                <w:rFonts w:cs="B Nazanin" w:hint="cs"/>
                <w:rtl/>
                <w:lang w:bidi="fa-IR"/>
              </w:rPr>
              <w:t>ی</w:t>
            </w:r>
            <w:r w:rsidRPr="005B2D2B">
              <w:rPr>
                <w:rFonts w:cs="B Nazanin" w:hint="eastAsia"/>
                <w:rtl/>
                <w:lang w:bidi="fa-IR"/>
              </w:rPr>
              <w:t>،</w:t>
            </w:r>
            <w:r w:rsidRPr="005B2D2B">
              <w:rPr>
                <w:rFonts w:cs="B Nazanin"/>
                <w:rtl/>
                <w:lang w:bidi="fa-IR"/>
              </w:rPr>
              <w:t xml:space="preserve"> دستگاه اجرا</w:t>
            </w:r>
            <w:r w:rsidRPr="005B2D2B">
              <w:rPr>
                <w:rFonts w:cs="B Nazanin" w:hint="cs"/>
                <w:rtl/>
                <w:lang w:bidi="fa-IR"/>
              </w:rPr>
              <w:t>یی</w:t>
            </w:r>
            <w:r w:rsidRPr="005B2D2B">
              <w:rPr>
                <w:rFonts w:cs="B Nazanin" w:hint="eastAsia"/>
                <w:rtl/>
                <w:lang w:bidi="fa-IR"/>
              </w:rPr>
              <w:t>،</w:t>
            </w:r>
            <w:r w:rsidRPr="005B2D2B">
              <w:rPr>
                <w:rFonts w:cs="B Nazanin"/>
                <w:rtl/>
                <w:lang w:bidi="fa-IR"/>
              </w:rPr>
              <w:t xml:space="preserve"> مراکز و...)</w:t>
            </w:r>
          </w:p>
          <w:p w:rsidR="006D3C1E" w:rsidRDefault="006D3C1E" w:rsidP="00991348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حقیقی</w:t>
            </w:r>
          </w:p>
          <w:p w:rsidR="006D3C1E" w:rsidRPr="00C83216" w:rsidRDefault="006D3C1E" w:rsidP="00991348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سایر</w:t>
            </w: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 w:hint="cs"/>
                <w:rtl/>
              </w:rPr>
              <w:t>نوع ایده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Default="006D3C1E" w:rsidP="00991348">
            <w:pPr>
              <w:jc w:val="right"/>
              <w:rPr>
                <w:rFonts w:cs="B Nazanin"/>
                <w:rtl/>
              </w:rPr>
            </w:pPr>
            <w:r w:rsidRPr="005B2D2B">
              <w:rPr>
                <w:rFonts w:cs="B Nazanin"/>
                <w:rtl/>
              </w:rPr>
              <w:t>ا</w:t>
            </w:r>
            <w:r w:rsidRPr="005B2D2B">
              <w:rPr>
                <w:rFonts w:cs="B Nazanin" w:hint="cs"/>
                <w:rtl/>
              </w:rPr>
              <w:t>ی</w:t>
            </w:r>
            <w:r w:rsidRPr="005B2D2B">
              <w:rPr>
                <w:rFonts w:cs="B Nazanin" w:hint="eastAsia"/>
                <w:rtl/>
              </w:rPr>
              <w:t>ده</w:t>
            </w:r>
            <w:r w:rsidRPr="005B2D2B">
              <w:rPr>
                <w:rFonts w:cs="B Nazanin"/>
                <w:rtl/>
              </w:rPr>
              <w:t xml:space="preserve"> اول</w:t>
            </w:r>
            <w:r w:rsidRPr="005B2D2B">
              <w:rPr>
                <w:rFonts w:cs="B Nazanin" w:hint="cs"/>
                <w:rtl/>
              </w:rPr>
              <w:t>ی</w:t>
            </w:r>
            <w:r w:rsidRPr="005B2D2B">
              <w:rPr>
                <w:rFonts w:cs="B Nazanin" w:hint="eastAsia"/>
                <w:rtl/>
              </w:rPr>
              <w:t>ه</w:t>
            </w:r>
          </w:p>
          <w:p w:rsidR="006D3C1E" w:rsidRDefault="006D3C1E" w:rsidP="00991348">
            <w:pPr>
              <w:jc w:val="right"/>
              <w:rPr>
                <w:rFonts w:cs="B Nazanin"/>
                <w:rtl/>
              </w:rPr>
            </w:pPr>
            <w:r w:rsidRPr="005B2D2B">
              <w:rPr>
                <w:rFonts w:cs="B Nazanin"/>
                <w:rtl/>
              </w:rPr>
              <w:t>محصول نها</w:t>
            </w:r>
            <w:r w:rsidRPr="005B2D2B">
              <w:rPr>
                <w:rFonts w:cs="B Nazanin" w:hint="cs"/>
                <w:rtl/>
              </w:rPr>
              <w:t>یی</w:t>
            </w:r>
            <w:r w:rsidRPr="005B2D2B">
              <w:rPr>
                <w:rFonts w:cs="B Nazanin"/>
                <w:rtl/>
              </w:rPr>
              <w:t xml:space="preserve"> در مرحله تجار</w:t>
            </w:r>
            <w:r w:rsidRPr="005B2D2B">
              <w:rPr>
                <w:rFonts w:cs="B Nazanin" w:hint="cs"/>
                <w:rtl/>
              </w:rPr>
              <w:t>ی</w:t>
            </w:r>
            <w:r w:rsidRPr="005B2D2B">
              <w:rPr>
                <w:rFonts w:cs="B Nazanin"/>
                <w:rtl/>
              </w:rPr>
              <w:t xml:space="preserve"> ساز</w:t>
            </w:r>
            <w:r w:rsidRPr="005B2D2B">
              <w:rPr>
                <w:rFonts w:cs="B Nazanin" w:hint="cs"/>
                <w:rtl/>
              </w:rPr>
              <w:t>ی</w:t>
            </w:r>
          </w:p>
          <w:p w:rsidR="006D3C1E" w:rsidRDefault="006D3C1E" w:rsidP="00991348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ساخت/اجرا نمونه</w:t>
            </w:r>
          </w:p>
          <w:p w:rsidR="006D3C1E" w:rsidRDefault="006D3C1E" w:rsidP="00991348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محصول نهایی در مرحله تجاری سازی</w:t>
            </w:r>
          </w:p>
          <w:p w:rsidR="006D3C1E" w:rsidRDefault="006D3C1E" w:rsidP="00991348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طراحی نمونه/ مطالعه میدانی/ تدوین</w:t>
            </w:r>
          </w:p>
          <w:p w:rsidR="006D3C1E" w:rsidRDefault="006D3C1E" w:rsidP="00991348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محصول اولیه تولید شده</w:t>
            </w:r>
          </w:p>
          <w:p w:rsidR="006D3C1E" w:rsidRDefault="006D3C1E" w:rsidP="00991348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ساخت/ اجرا نمونه</w:t>
            </w:r>
          </w:p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سایر</w:t>
            </w: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وضع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ت</w:t>
            </w:r>
            <w:r w:rsidRPr="00C83216">
              <w:rPr>
                <w:rFonts w:cs="B Nazanin"/>
                <w:rtl/>
              </w:rPr>
              <w:t xml:space="preserve">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عنوان کامل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(فارس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>)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عنوان کامل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(انگل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س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>)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  <w:r w:rsidRPr="00C83216">
              <w:rPr>
                <w:rFonts w:cs="B Nazanin" w:hint="cs"/>
                <w:rtl/>
              </w:rPr>
              <w:t>مشخصات گروه ایده پرداز</w:t>
            </w:r>
            <w:r>
              <w:rPr>
                <w:rFonts w:cs="B Nazanin" w:hint="cs"/>
                <w:rtl/>
              </w:rPr>
              <w:t xml:space="preserve"> </w:t>
            </w:r>
            <w:r w:rsidRPr="00C83216">
              <w:rPr>
                <w:rFonts w:cs="B Nazanin"/>
                <w:rtl/>
              </w:rPr>
              <w:t>(فارس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>)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 w:hint="cs"/>
                <w:rtl/>
              </w:rPr>
              <w:t>مشخصات گروه ایده پرداز</w:t>
            </w:r>
            <w:r>
              <w:rPr>
                <w:rFonts w:cs="B Nazanin" w:hint="cs"/>
                <w:rtl/>
              </w:rPr>
              <w:t xml:space="preserve"> </w:t>
            </w:r>
            <w:r w:rsidRPr="00C83216">
              <w:rPr>
                <w:rFonts w:cs="B Nazanin"/>
                <w:rtl/>
              </w:rPr>
              <w:t>(انگل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س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>)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Default="002B3C12" w:rsidP="0053301B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lastRenderedPageBreak/>
              <w:t xml:space="preserve">دیدگاه های نوین در </w:t>
            </w:r>
            <w:r w:rsidR="006D3C1E" w:rsidRPr="0053301B">
              <w:rPr>
                <w:rFonts w:cs="B Nazanin"/>
                <w:rtl/>
              </w:rPr>
              <w:t>سالمند</w:t>
            </w:r>
            <w:r w:rsidR="006D3C1E" w:rsidRPr="0053301B">
              <w:rPr>
                <w:rFonts w:cs="B Nazanin" w:hint="cs"/>
                <w:rtl/>
              </w:rPr>
              <w:t>ی</w:t>
            </w:r>
            <w:r w:rsidR="006D3C1E" w:rsidRPr="0053301B">
              <w:rPr>
                <w:rFonts w:cs="B Nazanin"/>
                <w:rtl/>
              </w:rPr>
              <w:t xml:space="preserve"> فعا</w:t>
            </w:r>
            <w:r w:rsidR="006D3C1E" w:rsidRPr="0053301B">
              <w:rPr>
                <w:rFonts w:cs="B Nazanin" w:hint="cs"/>
                <w:rtl/>
              </w:rPr>
              <w:t>ل</w:t>
            </w:r>
          </w:p>
          <w:p w:rsidR="0053301B" w:rsidRDefault="0053301B" w:rsidP="0053301B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فعال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ت</w:t>
            </w:r>
            <w:r w:rsidRPr="00C83216">
              <w:rPr>
                <w:rFonts w:cs="B Nazanin"/>
                <w:rtl/>
              </w:rPr>
              <w:t xml:space="preserve"> ف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ز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ک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و ورزش</w:t>
            </w:r>
          </w:p>
          <w:p w:rsidR="0053301B" w:rsidRDefault="0053301B" w:rsidP="0053301B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چالش</w:t>
            </w:r>
            <w:r w:rsidRPr="00C83216">
              <w:rPr>
                <w:rFonts w:ascii="Cambria" w:hAnsi="Cambria" w:cs="Cambria" w:hint="cs"/>
                <w:rtl/>
              </w:rPr>
              <w:t>¬</w:t>
            </w:r>
            <w:r w:rsidRPr="00C83216">
              <w:rPr>
                <w:rFonts w:cs="B Nazanin" w:hint="cs"/>
                <w:rtl/>
              </w:rPr>
              <w:t>های</w:t>
            </w:r>
            <w:r w:rsidRPr="00C83216">
              <w:rPr>
                <w:rFonts w:cs="B Nazanin"/>
                <w:rtl/>
              </w:rPr>
              <w:t xml:space="preserve"> سالمند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>/ جوان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جمع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ت</w:t>
            </w:r>
          </w:p>
          <w:p w:rsidR="0053301B" w:rsidRDefault="0053301B" w:rsidP="0053301B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طول عمر، ب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مار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ascii="Cambria" w:hAnsi="Cambria" w:cs="Cambria" w:hint="cs"/>
                <w:rtl/>
              </w:rPr>
              <w:t>¬</w:t>
            </w:r>
            <w:r w:rsidRPr="00C83216">
              <w:rPr>
                <w:rFonts w:cs="B Nazanin" w:hint="cs"/>
                <w:rtl/>
              </w:rPr>
              <w:t>ها</w:t>
            </w:r>
            <w:r w:rsidRPr="00C83216">
              <w:rPr>
                <w:rFonts w:cs="B Nazanin"/>
                <w:rtl/>
              </w:rPr>
              <w:t xml:space="preserve"> و اختلالات شا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ع</w:t>
            </w:r>
          </w:p>
          <w:p w:rsidR="0053301B" w:rsidRDefault="0053301B" w:rsidP="0053301B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خدمات اجتماع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و مراقبت</w:t>
            </w:r>
          </w:p>
          <w:p w:rsidR="0053301B" w:rsidRDefault="002B3C12" w:rsidP="0053301B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 xml:space="preserve">محیط و </w:t>
            </w:r>
            <w:r w:rsidR="0053301B" w:rsidRPr="00C83216">
              <w:rPr>
                <w:rFonts w:cs="B Nazanin"/>
                <w:rtl/>
              </w:rPr>
              <w:t>شهر دوستدار سالمند</w:t>
            </w:r>
          </w:p>
          <w:p w:rsidR="0053301B" w:rsidRDefault="0053301B" w:rsidP="0053301B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تکنولوژ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،</w:t>
            </w:r>
            <w:r w:rsidRPr="00C83216">
              <w:rPr>
                <w:rFonts w:cs="B Nazanin"/>
                <w:rtl/>
              </w:rPr>
              <w:t xml:space="preserve"> نوآور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و سالمند</w:t>
            </w:r>
            <w:r w:rsidRPr="00C83216">
              <w:rPr>
                <w:rFonts w:cs="B Nazanin" w:hint="cs"/>
                <w:rtl/>
              </w:rPr>
              <w:t>ی</w:t>
            </w:r>
          </w:p>
          <w:p w:rsidR="0053301B" w:rsidRDefault="0053301B" w:rsidP="0053301B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س</w:t>
            </w:r>
            <w:bookmarkStart w:id="0" w:name="_GoBack"/>
            <w:bookmarkEnd w:id="0"/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استگذار</w:t>
            </w:r>
            <w:r w:rsidRPr="00C83216">
              <w:rPr>
                <w:rFonts w:cs="B Nazanin" w:hint="cs"/>
                <w:rtl/>
              </w:rPr>
              <w:t>ی</w:t>
            </w:r>
          </w:p>
          <w:p w:rsidR="0053301B" w:rsidRDefault="0053301B" w:rsidP="0053301B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سالمند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و توسعه پا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دار</w:t>
            </w:r>
          </w:p>
          <w:p w:rsidR="006D3C1E" w:rsidRPr="0053301B" w:rsidRDefault="0053301B" w:rsidP="0053301B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توانبخش</w:t>
            </w:r>
            <w:r w:rsidRPr="00C83216">
              <w:rPr>
                <w:rFonts w:cs="B Nazanin" w:hint="cs"/>
                <w:rtl/>
              </w:rPr>
              <w:t>ی</w:t>
            </w:r>
            <w:r w:rsidR="006D3C1E" w:rsidRPr="0053301B">
              <w:rPr>
                <w:rFonts w:cs="B Nazanin"/>
                <w:rtl/>
              </w:rPr>
              <w:tab/>
            </w:r>
          </w:p>
        </w:tc>
        <w:tc>
          <w:tcPr>
            <w:tcW w:w="4675" w:type="dxa"/>
          </w:tcPr>
          <w:p w:rsidR="006D3C1E" w:rsidRPr="00C83216" w:rsidRDefault="006D3C1E" w:rsidP="00991348">
            <w:pPr>
              <w:bidi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شما مرتبط با کدام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ک</w:t>
            </w:r>
            <w:r w:rsidRPr="00C83216">
              <w:rPr>
                <w:rFonts w:cs="B Nazanin"/>
                <w:rtl/>
              </w:rPr>
              <w:t xml:space="preserve"> از محورها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اصل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کنگره سالمند</w:t>
            </w:r>
            <w:r w:rsidRPr="00C83216">
              <w:rPr>
                <w:rFonts w:cs="B Nazanin" w:hint="cs"/>
                <w:rtl/>
              </w:rPr>
              <w:t>ی فعال می</w:t>
            </w:r>
            <w:r w:rsidRPr="00C83216">
              <w:rPr>
                <w:rFonts w:cs="B Nazanin" w:hint="cs"/>
                <w:cs/>
              </w:rPr>
              <w:t>‎</w:t>
            </w:r>
            <w:r w:rsidRPr="00C83216">
              <w:rPr>
                <w:rFonts w:cs="B Nazanin" w:hint="eastAsia"/>
                <w:rtl/>
              </w:rPr>
              <w:t>باشد؟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bidi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>در صورت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که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شما در ه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چ</w:t>
            </w:r>
            <w:r w:rsidRPr="00C83216">
              <w:rPr>
                <w:rFonts w:cs="B Nazanin"/>
                <w:rtl/>
              </w:rPr>
              <w:t xml:space="preserve"> 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ک</w:t>
            </w:r>
            <w:r w:rsidRPr="00C83216">
              <w:rPr>
                <w:rFonts w:cs="B Nazanin"/>
                <w:rtl/>
              </w:rPr>
              <w:t xml:space="preserve"> از ز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ر</w:t>
            </w:r>
            <w:r w:rsidRPr="00C83216">
              <w:rPr>
                <w:rFonts w:cs="B Nazanin"/>
                <w:rtl/>
              </w:rPr>
              <w:t xml:space="preserve"> مجموعه ها قرار نم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cs"/>
                <w:cs/>
              </w:rPr>
              <w:t>‎</w:t>
            </w:r>
            <w:r w:rsidRPr="00C83216">
              <w:rPr>
                <w:rFonts w:cs="B Nazanin" w:hint="eastAsia"/>
                <w:rtl/>
              </w:rPr>
              <w:t>گ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رد،</w:t>
            </w:r>
            <w:r w:rsidRPr="00C83216">
              <w:rPr>
                <w:rFonts w:cs="B Nazanin"/>
                <w:rtl/>
              </w:rPr>
              <w:t xml:space="preserve"> لطفا توض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ح</w:t>
            </w:r>
            <w:r w:rsidRPr="00C83216">
              <w:rPr>
                <w:rFonts w:cs="B Nazanin"/>
                <w:rtl/>
              </w:rPr>
              <w:t xml:space="preserve"> ده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</w:t>
            </w:r>
            <w:r w:rsidRPr="00C83216">
              <w:rPr>
                <w:rFonts w:cs="B Nazanin"/>
              </w:rPr>
              <w:t>.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 w:hint="cs"/>
                <w:rtl/>
              </w:rPr>
              <w:t>شرح مختصری از ایده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 w:hint="cs"/>
                <w:rtl/>
              </w:rPr>
              <w:t>اهداف ایده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>نيازها و چالش ها</w:t>
            </w:r>
            <w:r w:rsidRPr="00C83216">
              <w:rPr>
                <w:rFonts w:cs="B Nazanin" w:hint="cs"/>
                <w:rtl/>
              </w:rPr>
              <w:t>یی</w:t>
            </w:r>
            <w:r w:rsidRPr="00C83216">
              <w:rPr>
                <w:rFonts w:cs="B Nazanin"/>
                <w:rtl/>
              </w:rPr>
              <w:t xml:space="preserve"> كه اين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در پي رفع آن بوده‌ است شامل نقش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در بهبود وضع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ت</w:t>
            </w:r>
            <w:r w:rsidRPr="00C83216">
              <w:rPr>
                <w:rFonts w:cs="B Nazanin"/>
                <w:rtl/>
              </w:rPr>
              <w:t xml:space="preserve"> سلامت و ک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ف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ت</w:t>
            </w:r>
            <w:r w:rsidRPr="00C83216">
              <w:rPr>
                <w:rFonts w:cs="B Nazanin"/>
                <w:rtl/>
              </w:rPr>
              <w:t xml:space="preserve"> زندگ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سالمندان (حداکثر 150 کلمه)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>راه حل پ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شنهاد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شما برا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حل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ن</w:t>
            </w:r>
            <w:r w:rsidRPr="00C83216">
              <w:rPr>
                <w:rFonts w:cs="B Nazanin"/>
                <w:rtl/>
              </w:rPr>
              <w:t xml:space="preserve"> مشکل 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ا</w:t>
            </w:r>
            <w:r w:rsidRPr="00C83216">
              <w:rPr>
                <w:rFonts w:cs="B Nazanin"/>
                <w:rtl/>
              </w:rPr>
              <w:t xml:space="preserve"> ن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از</w:t>
            </w:r>
            <w:r w:rsidRPr="00C83216">
              <w:rPr>
                <w:rFonts w:cs="B Nazanin"/>
                <w:rtl/>
              </w:rPr>
              <w:t xml:space="preserve"> چ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ست؟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 xml:space="preserve">چند مورد از خدمات و 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ا</w:t>
            </w:r>
            <w:r w:rsidRPr="00C83216">
              <w:rPr>
                <w:rFonts w:cs="B Nazanin"/>
                <w:rtl/>
              </w:rPr>
              <w:t xml:space="preserve"> نمونه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مشابه با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خود را با جستجو در پا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گاه</w:t>
            </w:r>
            <w:r w:rsidRPr="00C83216">
              <w:rPr>
                <w:rFonts w:cs="B Nazanin"/>
                <w:rtl/>
              </w:rPr>
              <w:t xml:space="preserve">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اطلاعات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(ا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نترنت،</w:t>
            </w:r>
            <w:r w:rsidRPr="00C83216">
              <w:rPr>
                <w:rFonts w:cs="B Nazanin"/>
                <w:rtl/>
              </w:rPr>
              <w:t xml:space="preserve"> بازار، ارا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ه</w:t>
            </w:r>
            <w:r w:rsidRPr="00C83216">
              <w:rPr>
                <w:rFonts w:cs="B Nazanin"/>
                <w:rtl/>
              </w:rPr>
              <w:t xml:space="preserve"> دهندگان خدمات و ...) نام برده و ويژگي ها و وجوه تمايز طرح پيشنهادي خود  نسبت به موارد مشابه را ذكر نمائيد. 1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 xml:space="preserve">چند مورد از خدمات و 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ا</w:t>
            </w:r>
            <w:r w:rsidRPr="00C83216">
              <w:rPr>
                <w:rFonts w:cs="B Nazanin"/>
                <w:rtl/>
              </w:rPr>
              <w:t xml:space="preserve"> نمونه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مشابه با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خود را با جستجو در پا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گاه</w:t>
            </w:r>
            <w:r w:rsidRPr="00C83216">
              <w:rPr>
                <w:rFonts w:cs="B Nazanin"/>
                <w:rtl/>
              </w:rPr>
              <w:t xml:space="preserve">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اطلاعات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(ا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نترنت،</w:t>
            </w:r>
            <w:r w:rsidRPr="00C83216">
              <w:rPr>
                <w:rFonts w:cs="B Nazanin"/>
                <w:rtl/>
              </w:rPr>
              <w:t xml:space="preserve"> بازار، ارا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ه</w:t>
            </w:r>
            <w:r w:rsidRPr="00C83216">
              <w:rPr>
                <w:rFonts w:cs="B Nazanin"/>
                <w:rtl/>
              </w:rPr>
              <w:t xml:space="preserve"> دهندگان خدمات و ...) نام برده و ويژگي ها و وجوه تمايز طرح پيشنهادي خود  نسبت به موارد مشابه را ذكر نمائيد. 2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 xml:space="preserve">چند مورد از خدمات و 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ا</w:t>
            </w:r>
            <w:r w:rsidRPr="00C83216">
              <w:rPr>
                <w:rFonts w:cs="B Nazanin"/>
                <w:rtl/>
              </w:rPr>
              <w:t xml:space="preserve"> نمونه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مشابه با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خود را با جستجو در پا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گاه</w:t>
            </w:r>
            <w:r w:rsidRPr="00C83216">
              <w:rPr>
                <w:rFonts w:cs="B Nazanin"/>
                <w:rtl/>
              </w:rPr>
              <w:t xml:space="preserve">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اطلاعات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(ا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نترنت،</w:t>
            </w:r>
            <w:r w:rsidRPr="00C83216">
              <w:rPr>
                <w:rFonts w:cs="B Nazanin"/>
                <w:rtl/>
              </w:rPr>
              <w:t xml:space="preserve"> بازار، ارا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ه</w:t>
            </w:r>
            <w:r w:rsidRPr="00C83216">
              <w:rPr>
                <w:rFonts w:cs="B Nazanin"/>
                <w:rtl/>
              </w:rPr>
              <w:t xml:space="preserve"> دهندگان خدمات و ...) نام برده و ويژگي ها و وجوه تمايز طرح پيشنهادي خود  نسبت به موارد مشابه را ذكر نمائيد. 3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 xml:space="preserve">چند مورد از خدمات و 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ا</w:t>
            </w:r>
            <w:r w:rsidRPr="00C83216">
              <w:rPr>
                <w:rFonts w:cs="B Nazanin"/>
                <w:rtl/>
              </w:rPr>
              <w:t xml:space="preserve"> نمونه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مشابه با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خود را با جستجو در پا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گاه</w:t>
            </w:r>
            <w:r w:rsidRPr="00C83216">
              <w:rPr>
                <w:rFonts w:cs="B Nazanin"/>
                <w:rtl/>
              </w:rPr>
              <w:t xml:space="preserve">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اطلاعات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(ا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نترنت،</w:t>
            </w:r>
            <w:r w:rsidRPr="00C83216">
              <w:rPr>
                <w:rFonts w:cs="B Nazanin"/>
                <w:rtl/>
              </w:rPr>
              <w:t xml:space="preserve"> بازار، ارا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ه</w:t>
            </w:r>
            <w:r w:rsidRPr="00C83216">
              <w:rPr>
                <w:rFonts w:cs="B Nazanin"/>
                <w:rtl/>
              </w:rPr>
              <w:t xml:space="preserve"> دهندگان خدمات و ...) نام برده و ويژگي ها و وجوه تمايز طرح پيشنهادي خود  نسبت به موارد مشابه را ذكر نمائيد. 4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 xml:space="preserve">چند مورد از خدمات و 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ا</w:t>
            </w:r>
            <w:r w:rsidRPr="00C83216">
              <w:rPr>
                <w:rFonts w:cs="B Nazanin"/>
                <w:rtl/>
              </w:rPr>
              <w:t xml:space="preserve"> نمونه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مشابه با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خود را با جستجو در پا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گاه</w:t>
            </w:r>
            <w:r w:rsidRPr="00C83216">
              <w:rPr>
                <w:rFonts w:cs="B Nazanin"/>
                <w:rtl/>
              </w:rPr>
              <w:t xml:space="preserve">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اطلاعات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(ا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نترنت،</w:t>
            </w:r>
            <w:r w:rsidRPr="00C83216">
              <w:rPr>
                <w:rFonts w:cs="B Nazanin"/>
                <w:rtl/>
              </w:rPr>
              <w:t xml:space="preserve"> بازار، ارا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ه</w:t>
            </w:r>
            <w:r w:rsidRPr="00C83216">
              <w:rPr>
                <w:rFonts w:cs="B Nazanin"/>
                <w:rtl/>
              </w:rPr>
              <w:t xml:space="preserve"> دهندگان خدمات و ...) نام برده و ويژگي ها و وجوه تمايز طرح پيشنهادي خود  نسبت به موارد مشابه را ذكر نمائيد. 5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</w:rPr>
            </w:pP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 xml:space="preserve">چند مورد از خدمات و 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ا</w:t>
            </w:r>
            <w:r w:rsidRPr="00C83216">
              <w:rPr>
                <w:rFonts w:cs="B Nazanin"/>
                <w:rtl/>
              </w:rPr>
              <w:t xml:space="preserve"> نمونه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مشابه با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خود را با جستجو در پا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گاه</w:t>
            </w:r>
            <w:r w:rsidRPr="00C83216">
              <w:rPr>
                <w:rFonts w:cs="B Nazanin"/>
                <w:rtl/>
              </w:rPr>
              <w:t xml:space="preserve"> ها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اطلاعات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(ا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نترنت،</w:t>
            </w:r>
            <w:r w:rsidRPr="00C83216">
              <w:rPr>
                <w:rFonts w:cs="B Nazanin"/>
                <w:rtl/>
              </w:rPr>
              <w:t xml:space="preserve"> بازار، ارا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ه</w:t>
            </w:r>
            <w:r w:rsidRPr="00C83216">
              <w:rPr>
                <w:rFonts w:cs="B Nazanin"/>
                <w:rtl/>
              </w:rPr>
              <w:t xml:space="preserve"> دهندگان خدمات و ...) نام برده و ويژگي ها و وجوه تمايز طرح پيشنهادي خود  نسبت به موارد مشابه را ذكر نمائيد. 6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A43FAA" w:rsidP="00A43FAA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</w:rPr>
              <w:sym w:font="Webdings" w:char="F063"/>
            </w:r>
            <w:r>
              <w:rPr>
                <w:rFonts w:cs="B Nazanin" w:hint="cs"/>
                <w:rtl/>
              </w:rPr>
              <w:t xml:space="preserve">  </w:t>
            </w:r>
            <w:r w:rsidR="006D3C1E" w:rsidRPr="00433031">
              <w:rPr>
                <w:rFonts w:cs="B Nazanin"/>
                <w:rtl/>
              </w:rPr>
              <w:t>با شرا</w:t>
            </w:r>
            <w:r w:rsidR="006D3C1E" w:rsidRPr="00433031">
              <w:rPr>
                <w:rFonts w:cs="B Nazanin" w:hint="cs"/>
                <w:rtl/>
              </w:rPr>
              <w:t>ی</w:t>
            </w:r>
            <w:r w:rsidR="006D3C1E" w:rsidRPr="00433031">
              <w:rPr>
                <w:rFonts w:cs="B Nazanin" w:hint="eastAsia"/>
                <w:rtl/>
              </w:rPr>
              <w:t>ط</w:t>
            </w:r>
            <w:r w:rsidR="006D3C1E" w:rsidRPr="00433031">
              <w:rPr>
                <w:rFonts w:cs="B Nazanin"/>
                <w:rtl/>
              </w:rPr>
              <w:t xml:space="preserve"> و ضوابط موافقت م</w:t>
            </w:r>
            <w:r w:rsidR="006D3C1E" w:rsidRPr="00433031">
              <w:rPr>
                <w:rFonts w:cs="B Nazanin" w:hint="cs"/>
                <w:rtl/>
              </w:rPr>
              <w:t>ی</w:t>
            </w:r>
            <w:r w:rsidR="006D3C1E" w:rsidRPr="00433031">
              <w:rPr>
                <w:rFonts w:cs="B Nazanin" w:hint="eastAsia"/>
                <w:rtl/>
              </w:rPr>
              <w:t>کنم</w:t>
            </w:r>
          </w:p>
        </w:tc>
        <w:tc>
          <w:tcPr>
            <w:tcW w:w="4675" w:type="dxa"/>
          </w:tcPr>
          <w:p w:rsidR="006D3C1E" w:rsidRPr="00C83216" w:rsidRDefault="006D3C1E" w:rsidP="00991348">
            <w:pPr>
              <w:jc w:val="right"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>شرا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ط</w:t>
            </w:r>
            <w:r w:rsidRPr="00C83216">
              <w:rPr>
                <w:rFonts w:cs="B Nazanin"/>
                <w:rtl/>
              </w:rPr>
              <w:t xml:space="preserve"> و ضوابط (متن)</w:t>
            </w:r>
          </w:p>
        </w:tc>
      </w:tr>
      <w:tr w:rsidR="006D3C1E" w:rsidRPr="00C83216" w:rsidTr="00991348">
        <w:tc>
          <w:tcPr>
            <w:tcW w:w="4675" w:type="dxa"/>
          </w:tcPr>
          <w:p w:rsidR="006D3C1E" w:rsidRPr="00C83216" w:rsidRDefault="006D3C1E" w:rsidP="00991348">
            <w:pPr>
              <w:bidi/>
              <w:rPr>
                <w:rFonts w:cs="B Nazanin"/>
              </w:rPr>
            </w:pPr>
            <w:r w:rsidRPr="00C83216">
              <w:rPr>
                <w:rFonts w:cs="B Nazanin"/>
                <w:rtl/>
              </w:rPr>
              <w:t>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نجانب</w:t>
            </w:r>
            <w:r w:rsidRPr="00C83216">
              <w:rPr>
                <w:rFonts w:cs="B Nazanin"/>
                <w:rtl/>
              </w:rPr>
              <w:t xml:space="preserve"> سرگروه ارا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ه</w:t>
            </w:r>
            <w:r w:rsidRPr="00C83216">
              <w:rPr>
                <w:rFonts w:cs="B Nazanin"/>
                <w:rtl/>
              </w:rPr>
              <w:t xml:space="preserve"> دهنده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با اطلاع ازکل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ه</w:t>
            </w:r>
            <w:r w:rsidRPr="00C83216">
              <w:rPr>
                <w:rFonts w:cs="B Nazanin"/>
                <w:rtl/>
              </w:rPr>
              <w:t xml:space="preserve"> شرا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ط</w:t>
            </w:r>
            <w:r w:rsidRPr="00C83216">
              <w:rPr>
                <w:rFonts w:cs="B Nazanin"/>
                <w:rtl/>
              </w:rPr>
              <w:t xml:space="preserve"> و ضوابط رو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داد،</w:t>
            </w:r>
            <w:r w:rsidRPr="00C83216">
              <w:rPr>
                <w:rFonts w:cs="B Nazanin"/>
                <w:rtl/>
              </w:rPr>
              <w:t xml:space="preserve"> اعلام م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cs"/>
                <w:cs/>
              </w:rPr>
              <w:t>‎</w:t>
            </w:r>
            <w:r w:rsidRPr="00C83216">
              <w:rPr>
                <w:rFonts w:cs="B Nazanin" w:hint="eastAsia"/>
                <w:rtl/>
              </w:rPr>
              <w:t>دارم</w:t>
            </w:r>
            <w:r w:rsidRPr="00C83216">
              <w:rPr>
                <w:rFonts w:cs="B Nazanin"/>
                <w:rtl/>
              </w:rPr>
              <w:t xml:space="preserve"> که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</w:rPr>
              <w:t xml:space="preserve"> </w:t>
            </w:r>
            <w:r w:rsidRPr="00C83216">
              <w:rPr>
                <w:rFonts w:cs="B Nazanin" w:hint="eastAsia"/>
                <w:rtl/>
              </w:rPr>
              <w:t>ارا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ه</w:t>
            </w:r>
            <w:r w:rsidRPr="00C83216">
              <w:rPr>
                <w:rFonts w:cs="B Nazanin"/>
                <w:rtl/>
              </w:rPr>
              <w:t xml:space="preserve"> شده در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ن</w:t>
            </w:r>
            <w:r w:rsidRPr="00C83216">
              <w:rPr>
                <w:rFonts w:cs="B Nazanin"/>
                <w:rtl/>
              </w:rPr>
              <w:t xml:space="preserve"> رو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داد</w:t>
            </w:r>
            <w:r w:rsidRPr="00C83216">
              <w:rPr>
                <w:rFonts w:cs="B Nazanin"/>
                <w:rtl/>
              </w:rPr>
              <w:t xml:space="preserve"> حاصل هم</w:t>
            </w:r>
            <w:r w:rsidRPr="00C83216">
              <w:rPr>
                <w:rFonts w:cs="B Nazanin" w:hint="cs"/>
                <w:rtl/>
                <w:cs/>
              </w:rPr>
              <w:t xml:space="preserve"> </w:t>
            </w:r>
            <w:r w:rsidRPr="00C83216">
              <w:rPr>
                <w:rFonts w:cs="B Nazanin"/>
                <w:rtl/>
              </w:rPr>
              <w:t>فکر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گروه ارا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ه</w:t>
            </w:r>
            <w:r w:rsidRPr="00C83216">
              <w:rPr>
                <w:rFonts w:cs="B Nazanin"/>
                <w:rtl/>
              </w:rPr>
              <w:t xml:space="preserve"> دهنده 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ده</w:t>
            </w:r>
            <w:r w:rsidRPr="00C83216">
              <w:rPr>
                <w:rFonts w:cs="B Nazanin"/>
                <w:rtl/>
              </w:rPr>
              <w:t xml:space="preserve"> بوده و ه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چ</w:t>
            </w:r>
            <w:r w:rsidRPr="00C83216">
              <w:rPr>
                <w:rFonts w:cs="B Nazanin" w:hint="eastAsia"/>
                <w:cs/>
              </w:rPr>
              <w:t>‎</w:t>
            </w:r>
            <w:r w:rsidRPr="00C83216">
              <w:rPr>
                <w:rFonts w:cs="B Nazanin" w:hint="eastAsia"/>
                <w:rtl/>
              </w:rPr>
              <w:t>گونه</w:t>
            </w:r>
            <w:r w:rsidRPr="00C83216">
              <w:rPr>
                <w:rFonts w:cs="B Nazanin"/>
                <w:rtl/>
              </w:rPr>
              <w:t xml:space="preserve"> اعتراض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/>
                <w:rtl/>
              </w:rPr>
              <w:t xml:space="preserve"> نسبت به نظر نها</w:t>
            </w:r>
            <w:r w:rsidRPr="00C83216">
              <w:rPr>
                <w:rFonts w:cs="B Nazanin" w:hint="cs"/>
                <w:rtl/>
              </w:rPr>
              <w:t>یی</w:t>
            </w:r>
            <w:r w:rsidRPr="00C83216">
              <w:rPr>
                <w:rFonts w:cs="B Nazanin"/>
                <w:rtl/>
              </w:rPr>
              <w:t xml:space="preserve"> داوران نخواهم داشت</w:t>
            </w:r>
            <w:r w:rsidRPr="00C83216">
              <w:rPr>
                <w:rFonts w:cs="B Nazanin"/>
              </w:rPr>
              <w:t>.</w:t>
            </w:r>
          </w:p>
        </w:tc>
        <w:tc>
          <w:tcPr>
            <w:tcW w:w="4675" w:type="dxa"/>
          </w:tcPr>
          <w:p w:rsidR="006D3C1E" w:rsidRPr="00C83216" w:rsidRDefault="006D3C1E" w:rsidP="00991348">
            <w:pPr>
              <w:bidi/>
              <w:rPr>
                <w:rFonts w:cs="B Nazanin"/>
                <w:rtl/>
              </w:rPr>
            </w:pPr>
            <w:r w:rsidRPr="00C83216">
              <w:rPr>
                <w:rFonts w:cs="B Nazanin"/>
                <w:rtl/>
              </w:rPr>
              <w:t>شرا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ط</w:t>
            </w:r>
            <w:r w:rsidRPr="00C83216">
              <w:rPr>
                <w:rFonts w:cs="B Nazanin"/>
                <w:rtl/>
              </w:rPr>
              <w:t xml:space="preserve"> و ضوابط (توض</w:t>
            </w:r>
            <w:r w:rsidRPr="00C83216">
              <w:rPr>
                <w:rFonts w:cs="B Nazanin" w:hint="cs"/>
                <w:rtl/>
              </w:rPr>
              <w:t>ی</w:t>
            </w:r>
            <w:r w:rsidRPr="00C83216">
              <w:rPr>
                <w:rFonts w:cs="B Nazanin" w:hint="eastAsia"/>
                <w:rtl/>
              </w:rPr>
              <w:t>حات</w:t>
            </w:r>
            <w:r w:rsidRPr="00C83216">
              <w:rPr>
                <w:rFonts w:cs="B Nazanin"/>
                <w:rtl/>
              </w:rPr>
              <w:t>)</w:t>
            </w:r>
          </w:p>
        </w:tc>
      </w:tr>
    </w:tbl>
    <w:p w:rsidR="006D3C1E" w:rsidRPr="00C83216" w:rsidRDefault="006D3C1E" w:rsidP="006D3C1E">
      <w:pPr>
        <w:jc w:val="right"/>
        <w:rPr>
          <w:rFonts w:cs="B Nazanin"/>
        </w:rPr>
      </w:pPr>
    </w:p>
    <w:p w:rsidR="006D3C1E" w:rsidRDefault="006D3C1E"/>
    <w:sectPr w:rsidR="006D3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A670E"/>
    <w:multiLevelType w:val="hybridMultilevel"/>
    <w:tmpl w:val="8550E6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C1E"/>
    <w:rsid w:val="002B3C12"/>
    <w:rsid w:val="0053301B"/>
    <w:rsid w:val="006218F3"/>
    <w:rsid w:val="006D3C1E"/>
    <w:rsid w:val="00A4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465A0"/>
  <w15:chartTrackingRefBased/>
  <w15:docId w15:val="{B0EA8D20-085E-4B0D-9548-010931F42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3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3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SURFACE_GO1</cp:lastModifiedBy>
  <cp:revision>2</cp:revision>
  <dcterms:created xsi:type="dcterms:W3CDTF">2026-08-26T03:35:00Z</dcterms:created>
  <dcterms:modified xsi:type="dcterms:W3CDTF">2026-08-26T03:35:00Z</dcterms:modified>
</cp:coreProperties>
</file>