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488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651" w:rsidTr="00C174C1">
        <w:tc>
          <w:tcPr>
            <w:tcW w:w="4675" w:type="dxa"/>
          </w:tcPr>
          <w:p w:rsidR="00067651" w:rsidRPr="00DF5162" w:rsidRDefault="00067651" w:rsidP="00C174C1">
            <w:r w:rsidRPr="00DF5162">
              <w:t>Full name of the registrant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DF5162" w:rsidRDefault="00067651" w:rsidP="00C174C1">
            <w:r w:rsidRPr="00DF5162">
              <w:t>National ID Number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DF5162" w:rsidRDefault="00067651" w:rsidP="00C174C1">
            <w:r w:rsidRPr="00DF5162">
              <w:t>Name of Organization / Workplace or Activity (if employed)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DF5162" w:rsidRDefault="00067651" w:rsidP="00C174C1">
            <w:r w:rsidRPr="00DF5162">
              <w:t xml:space="preserve">Address and </w:t>
            </w:r>
            <w:r w:rsidR="00E721C6">
              <w:t>phone</w:t>
            </w:r>
            <w:r w:rsidRPr="00DF5162">
              <w:t xml:space="preserve"> number of place of work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DF5162" w:rsidRDefault="00067651" w:rsidP="00C174C1">
            <w:r w:rsidRPr="00DF5162">
              <w:t>Field of study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DF5162" w:rsidRDefault="00067651" w:rsidP="00C174C1">
            <w:r w:rsidRPr="00DF5162">
              <w:t>Highest Educational Degree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Default="00067651" w:rsidP="00C174C1">
            <w:r w:rsidRPr="00DF5162">
              <w:t>Mobile Number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Default="00067651" w:rsidP="00C174C1">
            <w:r w:rsidRPr="00E54A24">
              <w:rPr>
                <w:rFonts w:ascii="Calibri" w:eastAsia="Times New Roman" w:hAnsi="Calibri" w:cs="Calibri"/>
                <w:color w:val="000000"/>
              </w:rPr>
              <w:t>PI and research team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Default="00067651" w:rsidP="00C174C1">
            <w:r w:rsidRPr="00E54A24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E54A24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E54A24"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Default="00067651" w:rsidP="00C174C1">
            <w:r>
              <w:rPr>
                <w:rFonts w:ascii="Calibri" w:eastAsia="Times New Roman" w:hAnsi="Calibri" w:cs="Calibri"/>
                <w:color w:val="000000"/>
              </w:rPr>
              <w:t>To w</w:t>
            </w:r>
            <w:r w:rsidRPr="007317BD">
              <w:rPr>
                <w:rFonts w:ascii="Calibri" w:eastAsia="Times New Roman" w:hAnsi="Calibri" w:cs="Calibri"/>
                <w:color w:val="000000"/>
              </w:rPr>
              <w:t xml:space="preserve">hich of the main themes of the </w:t>
            </w:r>
            <w:r>
              <w:rPr>
                <w:rFonts w:ascii="Calibri" w:eastAsia="Times New Roman" w:hAnsi="Calibri" w:cs="Calibri"/>
                <w:color w:val="000000"/>
              </w:rPr>
              <w:t>Active</w:t>
            </w:r>
            <w:r w:rsidRPr="007317BD">
              <w:rPr>
                <w:rFonts w:ascii="Calibri" w:eastAsia="Times New Roman" w:hAnsi="Calibri" w:cs="Calibri"/>
                <w:color w:val="000000"/>
              </w:rPr>
              <w:t xml:space="preserve"> Aging Congress is your </w:t>
            </w:r>
            <w:r w:rsidR="0095322A">
              <w:rPr>
                <w:rFonts w:ascii="Calibri" w:eastAsia="Times New Roman" w:hAnsi="Calibri" w:cs="Calibri"/>
                <w:color w:val="000000"/>
              </w:rPr>
              <w:t>proposal</w:t>
            </w:r>
            <w:r w:rsidRPr="007317BD">
              <w:rPr>
                <w:rFonts w:ascii="Calibri" w:eastAsia="Times New Roman" w:hAnsi="Calibri" w:cs="Calibri"/>
                <w:color w:val="000000"/>
              </w:rPr>
              <w:t xml:space="preserve"> related?</w:t>
            </w:r>
          </w:p>
        </w:tc>
        <w:tc>
          <w:tcPr>
            <w:tcW w:w="4675" w:type="dxa"/>
          </w:tcPr>
          <w:p w:rsidR="00067651" w:rsidRDefault="007841D7" w:rsidP="00C174C1">
            <w:r>
              <w:t>-</w:t>
            </w:r>
            <w:r w:rsidR="00067651">
              <w:t>Active Aging</w:t>
            </w:r>
          </w:p>
          <w:p w:rsidR="009D7D79" w:rsidRDefault="007841D7" w:rsidP="00C174C1">
            <w:r>
              <w:t>-</w:t>
            </w:r>
            <w:r w:rsidR="009D7D79">
              <w:t>Rehabilitation</w:t>
            </w:r>
          </w:p>
          <w:p w:rsidR="009D7D79" w:rsidRDefault="007841D7" w:rsidP="00C174C1">
            <w:r>
              <w:t>-</w:t>
            </w:r>
            <w:r w:rsidR="009D7D79">
              <w:t>Policy making</w:t>
            </w:r>
          </w:p>
          <w:p w:rsidR="009D7D79" w:rsidRDefault="007841D7" w:rsidP="00C174C1">
            <w:r>
              <w:t>-</w:t>
            </w:r>
            <w:r w:rsidR="009D7D79">
              <w:t>Age friendly cities</w:t>
            </w:r>
          </w:p>
          <w:p w:rsidR="009D7D79" w:rsidRDefault="007841D7" w:rsidP="00C174C1">
            <w:r>
              <w:t>-</w:t>
            </w:r>
            <w:r w:rsidR="009D7D79">
              <w:t>Social services and care</w:t>
            </w:r>
          </w:p>
          <w:p w:rsidR="00067651" w:rsidRDefault="007841D7" w:rsidP="00C174C1">
            <w:r>
              <w:t>-</w:t>
            </w:r>
            <w:r w:rsidR="00067651">
              <w:t>Physical Activity and Exercise</w:t>
            </w:r>
          </w:p>
          <w:p w:rsidR="00067651" w:rsidRDefault="007841D7" w:rsidP="00C174C1">
            <w:r>
              <w:t>-</w:t>
            </w:r>
            <w:r w:rsidR="00067651">
              <w:t>Longevity and Common diseases &amp; disorders</w:t>
            </w:r>
          </w:p>
          <w:p w:rsidR="009D7D79" w:rsidRDefault="007841D7" w:rsidP="00C174C1">
            <w:r>
              <w:t>-</w:t>
            </w:r>
            <w:r w:rsidR="009D7D79">
              <w:t>Population Aging and sustainable development  goals</w:t>
            </w:r>
          </w:p>
          <w:p w:rsidR="007841D7" w:rsidRDefault="007841D7" w:rsidP="00C174C1">
            <w:r>
              <w:t>-Challenges of population aging and rejuvenation</w:t>
            </w:r>
          </w:p>
          <w:p w:rsidR="00067651" w:rsidRDefault="007841D7" w:rsidP="00C174C1">
            <w:r>
              <w:t>-</w:t>
            </w:r>
            <w:r w:rsidR="00067651">
              <w:t xml:space="preserve">Technology, </w:t>
            </w:r>
            <w:r>
              <w:t>i</w:t>
            </w:r>
            <w:r w:rsidR="00067651">
              <w:t xml:space="preserve">nnovations and the Future of aging </w:t>
            </w:r>
          </w:p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067651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067651">
              <w:rPr>
                <w:rFonts w:ascii="Calibri" w:eastAsia="Times New Roman" w:hAnsi="Calibri" w:cs="Calibri"/>
                <w:color w:val="000000"/>
              </w:rPr>
              <w:t>Background and</w:t>
            </w:r>
          </w:p>
          <w:p w:rsidR="00067651" w:rsidRPr="00E54A24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067651">
              <w:rPr>
                <w:rFonts w:ascii="Calibri" w:eastAsia="Times New Roman" w:hAnsi="Calibri" w:cs="Calibri"/>
                <w:color w:val="000000"/>
              </w:rPr>
              <w:t>Rationale of the Study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067651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067651">
              <w:rPr>
                <w:rFonts w:ascii="Calibri" w:eastAsia="Times New Roman" w:hAnsi="Calibri" w:cs="Calibri"/>
                <w:color w:val="000000"/>
              </w:rPr>
              <w:t>Overall Goal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067651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067651">
              <w:rPr>
                <w:rFonts w:ascii="Calibri" w:eastAsia="Times New Roman" w:hAnsi="Calibri" w:cs="Calibri"/>
                <w:color w:val="000000"/>
              </w:rPr>
              <w:t>Specific Aims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067651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067651">
              <w:rPr>
                <w:rFonts w:ascii="Calibri" w:eastAsia="Times New Roman" w:hAnsi="Calibri" w:cs="Calibri"/>
                <w:color w:val="000000"/>
              </w:rPr>
              <w:t>Study type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Pr="00067651" w:rsidRDefault="00067651" w:rsidP="00C174C1">
            <w:pPr>
              <w:rPr>
                <w:rFonts w:ascii="Calibri" w:eastAsia="Times New Roman" w:hAnsi="Calibri" w:cs="Calibri"/>
                <w:color w:val="000000"/>
              </w:rPr>
            </w:pPr>
            <w:r w:rsidRPr="00067651">
              <w:rPr>
                <w:rFonts w:ascii="Calibri" w:eastAsia="Times New Roman" w:hAnsi="Calibri" w:cs="Calibri"/>
                <w:color w:val="000000"/>
              </w:rPr>
              <w:t>Methods and Materials</w:t>
            </w:r>
          </w:p>
        </w:tc>
        <w:tc>
          <w:tcPr>
            <w:tcW w:w="4675" w:type="dxa"/>
          </w:tcPr>
          <w:p w:rsidR="00067651" w:rsidRDefault="00067651" w:rsidP="00C174C1"/>
        </w:tc>
      </w:tr>
      <w:tr w:rsidR="00067651" w:rsidTr="00C174C1">
        <w:tc>
          <w:tcPr>
            <w:tcW w:w="4675" w:type="dxa"/>
          </w:tcPr>
          <w:p w:rsidR="00067651" w:rsidRDefault="00067651" w:rsidP="00C174C1">
            <w:r w:rsidRPr="00E54A24">
              <w:rPr>
                <w:rFonts w:ascii="Calibri" w:eastAsia="Times New Roman" w:hAnsi="Calibri" w:cs="Calibri"/>
                <w:color w:val="000000"/>
              </w:rPr>
              <w:t>References</w:t>
            </w:r>
          </w:p>
        </w:tc>
        <w:tc>
          <w:tcPr>
            <w:tcW w:w="4675" w:type="dxa"/>
          </w:tcPr>
          <w:p w:rsidR="00067651" w:rsidRDefault="00067651" w:rsidP="00C174C1"/>
        </w:tc>
      </w:tr>
    </w:tbl>
    <w:p w:rsidR="009D6A9C" w:rsidRDefault="00C174C1">
      <w:pPr>
        <w:rPr>
          <w:rtl/>
        </w:rPr>
      </w:pPr>
      <w:r w:rsidRPr="00C174C1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27142" wp14:editId="1D8FBED4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6353175" cy="1905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74C1" w:rsidRPr="0087765E" w:rsidRDefault="00C174C1" w:rsidP="00C174C1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ضمن سپاس از همکار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مشارکت ارزشمند شما در سوم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کنگره ب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ن‌الملل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سالمند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فعال خواهشمند است در هنگام ارسال آثار به نکات ز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توجه فرما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:rsidR="00C174C1" w:rsidRPr="0087765E" w:rsidRDefault="00C174C1" w:rsidP="00C174C1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هر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شرکت‌کننده موظف است دو فا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مجزا ارسال نما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:rsidR="00C174C1" w:rsidRPr="0087765E" w:rsidRDefault="00C174C1" w:rsidP="00C174C1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بدون نام نو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سندگان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(جهت داور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C174C1" w:rsidRPr="0087765E" w:rsidRDefault="00C174C1" w:rsidP="00C174C1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دارا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نام نو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سندگان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وابستگ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سازمان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C174C1" w:rsidRPr="0087765E" w:rsidRDefault="00C174C1" w:rsidP="00C174C1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ارسال هر دو نسخه الزام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است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271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35pt;width:500.25pt;height:15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" fillcolor="window" stroked="f" strokeweight=".5pt">
                <v:textbox>
                  <w:txbxContent>
                    <w:p w:rsidR="00C174C1" w:rsidRPr="0087765E" w:rsidRDefault="00C174C1" w:rsidP="00C174C1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ضمن سپاس از همکار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و مشارکت ارزشمند شما در سوم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کنگره ب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ن‌الملل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سالمند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فعال خواهشمند است در هنگام ارسال آثار به نکات ز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توجه فرما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د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:rsidR="00C174C1" w:rsidRPr="0087765E" w:rsidRDefault="00C174C1" w:rsidP="00C174C1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هر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شرکت‌کننده موظف است دو فا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ل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مجزا ارسال نما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د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  <w:t>:</w:t>
                      </w:r>
                    </w:p>
                    <w:p w:rsidR="00C174C1" w:rsidRPr="0087765E" w:rsidRDefault="00C174C1" w:rsidP="00C174C1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بدون نام نو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سندگان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(جهت داور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علم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:rsidR="00C174C1" w:rsidRPr="0087765E" w:rsidRDefault="00C174C1" w:rsidP="00C174C1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دارا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نام نو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سندگان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و وابستگ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سازمان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</w:p>
                    <w:p w:rsidR="00C174C1" w:rsidRPr="0087765E" w:rsidRDefault="00C174C1" w:rsidP="00C174C1">
                      <w:pPr>
                        <w:bidi/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تکم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ل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و ارسال هر دو نسخه الزام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است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4C1" w:rsidRDefault="00C174C1">
      <w:pPr>
        <w:rPr>
          <w:rtl/>
        </w:rPr>
      </w:pPr>
    </w:p>
    <w:p w:rsidR="00C174C1" w:rsidRDefault="00C174C1">
      <w:pPr>
        <w:rPr>
          <w:rtl/>
        </w:rPr>
      </w:pPr>
    </w:p>
    <w:p w:rsidR="00C174C1" w:rsidRDefault="00C174C1">
      <w:pPr>
        <w:rPr>
          <w:rtl/>
        </w:rPr>
      </w:pPr>
      <w:bookmarkStart w:id="0" w:name="_GoBack"/>
      <w:bookmarkEnd w:id="0"/>
    </w:p>
    <w:p w:rsidR="00C174C1" w:rsidRDefault="00C174C1">
      <w:pPr>
        <w:rPr>
          <w:rtl/>
        </w:rPr>
      </w:pPr>
    </w:p>
    <w:p w:rsidR="00C174C1" w:rsidRDefault="00C174C1"/>
    <w:sectPr w:rsidR="00C1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24"/>
    <w:rsid w:val="00067651"/>
    <w:rsid w:val="007841D7"/>
    <w:rsid w:val="0095322A"/>
    <w:rsid w:val="009D6A9C"/>
    <w:rsid w:val="009D7D79"/>
    <w:rsid w:val="00A064B2"/>
    <w:rsid w:val="00C174C1"/>
    <w:rsid w:val="00E54A24"/>
    <w:rsid w:val="00E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7A852-A5A3-43D6-BDF7-829B8281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2025-11-04T09:41:00Z</dcterms:created>
  <dcterms:modified xsi:type="dcterms:W3CDTF">2025-11-16T07:11:00Z</dcterms:modified>
</cp:coreProperties>
</file>